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01A8" w14:textId="77777777" w:rsidR="00FA4B7E" w:rsidRPr="00F9010A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別記様式第１</w:t>
      </w:r>
      <w:r>
        <w:rPr>
          <w:rFonts w:ascii="Times New Roman" w:hAnsi="Times New Roman" w:hint="eastAsia"/>
          <w:sz w:val="21"/>
          <w:szCs w:val="21"/>
        </w:rPr>
        <w:t>３</w:t>
      </w:r>
      <w:r w:rsidRPr="00F9010A">
        <w:rPr>
          <w:rFonts w:ascii="Times New Roman" w:hAnsi="Times New Roman" w:hint="eastAsia"/>
          <w:sz w:val="21"/>
          <w:szCs w:val="21"/>
        </w:rPr>
        <w:t>号（第２</w:t>
      </w:r>
      <w:r>
        <w:rPr>
          <w:rFonts w:ascii="Times New Roman" w:hAnsi="Times New Roman" w:hint="eastAsia"/>
          <w:sz w:val="21"/>
          <w:szCs w:val="21"/>
        </w:rPr>
        <w:t>２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45D5837D" w14:textId="77777777" w:rsidR="00FA4B7E" w:rsidRPr="00112CFF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B223D2F" w14:textId="77777777" w:rsidR="00FA4B7E" w:rsidRPr="00AF48B4" w:rsidRDefault="00FA4B7E" w:rsidP="00FA4B7E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FA4B7E">
        <w:rPr>
          <w:rFonts w:ascii="Times New Roman" w:hAnsi="Times New Roman" w:hint="eastAsia"/>
          <w:spacing w:val="100"/>
          <w:szCs w:val="21"/>
          <w:fitText w:val="2880" w:id="1404328960"/>
        </w:rPr>
        <w:t>特許権等通知</w:t>
      </w:r>
      <w:r w:rsidRPr="00FA4B7E">
        <w:rPr>
          <w:rFonts w:ascii="Times New Roman" w:hAnsi="Times New Roman" w:hint="eastAsia"/>
          <w:szCs w:val="21"/>
          <w:fitText w:val="2880" w:id="1404328960"/>
        </w:rPr>
        <w:t>書</w:t>
      </w:r>
    </w:p>
    <w:p w14:paraId="5B9207B1" w14:textId="77777777" w:rsidR="00FA4B7E" w:rsidRPr="00F9010A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C3E066B" w14:textId="77777777" w:rsidR="00FA4B7E" w:rsidRDefault="00FA4B7E" w:rsidP="00FA4B7E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FA4B7E">
        <w:rPr>
          <w:rFonts w:hAnsi="Times New Roman" w:cs="Times New Roman" w:hint="eastAsia"/>
          <w:spacing w:val="945"/>
          <w:sz w:val="21"/>
          <w:szCs w:val="21"/>
          <w:fitText w:val="2310" w:id="1404328961"/>
        </w:rPr>
        <w:t>番</w:t>
      </w:r>
      <w:r w:rsidRPr="00FA4B7E">
        <w:rPr>
          <w:rFonts w:hAnsi="Times New Roman" w:cs="Times New Roman" w:hint="eastAsia"/>
          <w:sz w:val="21"/>
          <w:szCs w:val="21"/>
          <w:fitText w:val="2310" w:id="1404328961"/>
        </w:rPr>
        <w:t>号</w:t>
      </w:r>
    </w:p>
    <w:p w14:paraId="4288E6AD" w14:textId="77777777" w:rsidR="00FA4B7E" w:rsidRDefault="00FA4B7E" w:rsidP="00FA4B7E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FA4B7E">
        <w:rPr>
          <w:rFonts w:hAnsi="Times New Roman" w:cs="Times New Roman" w:hint="eastAsia"/>
          <w:spacing w:val="2"/>
          <w:sz w:val="21"/>
          <w:szCs w:val="21"/>
          <w:fitText w:val="2310" w:id="1404328962"/>
        </w:rPr>
        <w:t>平</w:t>
      </w:r>
      <w:r w:rsidRPr="00FA4B7E">
        <w:rPr>
          <w:rFonts w:hAnsi="Times New Roman" w:cs="Times New Roman" w:hint="eastAsia"/>
          <w:sz w:val="21"/>
          <w:szCs w:val="21"/>
          <w:fitText w:val="2310" w:id="1404328962"/>
        </w:rPr>
        <w:t>成　　年　　月　　日</w:t>
      </w:r>
    </w:p>
    <w:p w14:paraId="19065058" w14:textId="77777777" w:rsidR="00FA4B7E" w:rsidRPr="0012763D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244FD1D" w14:textId="77777777" w:rsidR="00FA4B7E" w:rsidRPr="00F9010A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4BAEFD67" w14:textId="77777777" w:rsidR="00FA4B7E" w:rsidRPr="00F9010A" w:rsidRDefault="00FA4B7E" w:rsidP="00FA4B7E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133C3748" w14:textId="77777777" w:rsidR="00FA4B7E" w:rsidRDefault="00FA4B7E" w:rsidP="00FA4B7E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82176FD" w14:textId="77777777" w:rsidR="00FA4B7E" w:rsidRDefault="00FA4B7E" w:rsidP="00FA4B7E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FA4B7E" w14:paraId="1EFCC47A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06DE735F" w14:textId="77777777" w:rsidR="00FA4B7E" w:rsidRDefault="00FA4B7E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FA4B7E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8963"/>
              </w:rPr>
              <w:t>住</w:t>
            </w:r>
            <w:r w:rsidRPr="00FA4B7E">
              <w:rPr>
                <w:rFonts w:hAnsi="Times New Roman" w:cs="Times New Roman" w:hint="eastAsia"/>
                <w:sz w:val="21"/>
                <w:szCs w:val="21"/>
                <w:fitText w:val="840" w:id="1404328963"/>
              </w:rPr>
              <w:t>所</w:t>
            </w:r>
          </w:p>
        </w:tc>
      </w:tr>
      <w:tr w:rsidR="00FA4B7E" w14:paraId="3E9E76D7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620A424D" w14:textId="77777777" w:rsidR="00FA4B7E" w:rsidRDefault="00FA4B7E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FA4B7E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8964"/>
              </w:rPr>
              <w:t>機関</w:t>
            </w:r>
            <w:r w:rsidRPr="00FA4B7E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8964"/>
              </w:rPr>
              <w:t>名</w:t>
            </w:r>
          </w:p>
        </w:tc>
      </w:tr>
      <w:tr w:rsidR="00FA4B7E" w14:paraId="28903463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6041DB0A" w14:textId="77777777" w:rsidR="00FA4B7E" w:rsidRPr="005E7B8E" w:rsidRDefault="00FA4B7E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FA4B7E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8965"/>
              </w:rPr>
              <w:t>氏</w:t>
            </w:r>
            <w:r w:rsidRPr="00FA4B7E">
              <w:rPr>
                <w:rFonts w:hAnsi="Times New Roman" w:cs="Times New Roman" w:hint="eastAsia"/>
                <w:sz w:val="21"/>
                <w:szCs w:val="21"/>
                <w:fitText w:val="840" w:id="1404328965"/>
              </w:rPr>
              <w:t>名</w:t>
            </w:r>
          </w:p>
        </w:tc>
        <w:tc>
          <w:tcPr>
            <w:tcW w:w="431" w:type="dxa"/>
            <w:vAlign w:val="center"/>
          </w:tcPr>
          <w:p w14:paraId="597CECAB" w14:textId="77777777" w:rsidR="00FA4B7E" w:rsidRDefault="00FA4B7E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3F3692C1" w14:textId="77777777" w:rsidR="00FA4B7E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BA8D952" w14:textId="77777777" w:rsidR="00FA4B7E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7A5E527" w14:textId="77777777" w:rsidR="00FA4B7E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0254ABCA" w14:textId="77777777" w:rsidR="00FA4B7E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054F14B7" w14:textId="77777777" w:rsidR="00FA4B7E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5DA6A07" w14:textId="77777777" w:rsidR="00FA4B7E" w:rsidRPr="00112CFF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7226C31" w14:textId="77777777" w:rsidR="00FA4B7E" w:rsidRPr="008B0080" w:rsidRDefault="00FA4B7E" w:rsidP="00FA4B7E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上記委託研究</w:t>
      </w:r>
      <w:r w:rsidRPr="008B0080">
        <w:rPr>
          <w:rFonts w:ascii="Times New Roman" w:hAnsi="Times New Roman" w:hint="eastAsia"/>
          <w:sz w:val="21"/>
          <w:szCs w:val="21"/>
        </w:rPr>
        <w:t>に係る特許権等の登録等の状況について</w:t>
      </w:r>
      <w:r>
        <w:rPr>
          <w:rFonts w:ascii="Times New Roman" w:hAnsi="Times New Roman" w:hint="eastAsia"/>
          <w:sz w:val="21"/>
          <w:szCs w:val="21"/>
        </w:rPr>
        <w:t>、</w:t>
      </w:r>
      <w:r w:rsidRPr="008B0080">
        <w:rPr>
          <w:rFonts w:ascii="Times New Roman" w:hAnsi="Times New Roman" w:hint="eastAsia"/>
          <w:sz w:val="21"/>
          <w:szCs w:val="21"/>
        </w:rPr>
        <w:t>委託契約書第</w:t>
      </w:r>
      <w:r>
        <w:rPr>
          <w:rFonts w:ascii="Times New Roman" w:hAnsi="Times New Roman" w:hint="eastAsia"/>
          <w:sz w:val="21"/>
          <w:szCs w:val="21"/>
        </w:rPr>
        <w:t>２０</w:t>
      </w:r>
      <w:r w:rsidRPr="008B0080">
        <w:rPr>
          <w:rFonts w:ascii="Times New Roman" w:hAnsi="Times New Roman" w:hint="eastAsia"/>
          <w:sz w:val="21"/>
          <w:szCs w:val="21"/>
        </w:rPr>
        <w:t>条の規定により、下記のとおり通知します。</w:t>
      </w:r>
    </w:p>
    <w:p w14:paraId="2E9D86AB" w14:textId="77777777" w:rsidR="00FA4B7E" w:rsidRPr="00112CFF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C44130E" w14:textId="77777777" w:rsidR="00FA4B7E" w:rsidRPr="008B0080" w:rsidRDefault="00FA4B7E" w:rsidP="00FA4B7E">
      <w:pPr>
        <w:overflowPunct w:val="0"/>
        <w:adjustRightInd/>
        <w:spacing w:line="28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記</w:t>
      </w:r>
    </w:p>
    <w:p w14:paraId="0A9BDE20" w14:textId="77777777" w:rsidR="00FA4B7E" w:rsidRPr="008B0080" w:rsidRDefault="00FA4B7E" w:rsidP="00FA4B7E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A5239B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１　出願等に係る特許権等の種類</w:t>
      </w:r>
    </w:p>
    <w:p w14:paraId="1253AAB5" w14:textId="77777777" w:rsidR="00FA4B7E" w:rsidRPr="00112CFF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EC89A7A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２　発明等の名称</w:t>
      </w:r>
    </w:p>
    <w:p w14:paraId="60DB010D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CC43B8B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３　出願日</w:t>
      </w:r>
    </w:p>
    <w:p w14:paraId="1F2D2BF3" w14:textId="77777777" w:rsidR="00FA4B7E" w:rsidRPr="00112CFF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2FBC4B3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４　出願番号</w:t>
      </w:r>
    </w:p>
    <w:p w14:paraId="2FB5BC14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69FD15D1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５　出願人</w:t>
      </w:r>
    </w:p>
    <w:p w14:paraId="2D3AE8DD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8043C61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６　代理人</w:t>
      </w:r>
    </w:p>
    <w:p w14:paraId="658D23C3" w14:textId="77777777" w:rsidR="00FA4B7E" w:rsidRPr="00112CFF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72A1D777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７　登録日</w:t>
      </w:r>
    </w:p>
    <w:p w14:paraId="45D3D216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6A2F7885" w14:textId="77777777" w:rsidR="00FA4B7E" w:rsidRPr="008B0080" w:rsidRDefault="00FA4B7E" w:rsidP="00FA4B7E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８　登録番号</w:t>
      </w:r>
    </w:p>
    <w:p w14:paraId="429BDF14" w14:textId="1E8547B7" w:rsidR="00C6608A" w:rsidRPr="00B53DD9" w:rsidRDefault="00C6608A" w:rsidP="00B53DD9">
      <w:pPr>
        <w:ind w:firstLineChars="100" w:firstLine="240"/>
      </w:pPr>
      <w:bookmarkStart w:id="0" w:name="_GoBack"/>
      <w:bookmarkEnd w:id="0"/>
    </w:p>
    <w:sectPr w:rsidR="00C6608A" w:rsidRPr="00B53DD9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F8ED3" w14:textId="77777777" w:rsidR="00066379" w:rsidRDefault="00066379">
      <w:r>
        <w:separator/>
      </w:r>
    </w:p>
  </w:endnote>
  <w:endnote w:type="continuationSeparator" w:id="0">
    <w:p w14:paraId="6735EC9F" w14:textId="77777777" w:rsidR="00066379" w:rsidRDefault="000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555D4" w14:textId="77777777" w:rsidR="00066379" w:rsidRDefault="000663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FE48D2" w14:textId="77777777" w:rsidR="00066379" w:rsidRDefault="0006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66379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177B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A78C9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23B84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C536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37E95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346E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96A67"/>
    <w:rsid w:val="007A631A"/>
    <w:rsid w:val="007A7D73"/>
    <w:rsid w:val="007B30D5"/>
    <w:rsid w:val="007C7E9F"/>
    <w:rsid w:val="007D05A3"/>
    <w:rsid w:val="007D0F8B"/>
    <w:rsid w:val="007D1276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E06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3F9F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2799A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85A6A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53DD9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2922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2E4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A4B7E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F3C9-52C5-4357-AEC2-0C39373E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2</cp:revision>
  <cp:lastPrinted>2015-04-27T07:31:00Z</cp:lastPrinted>
  <dcterms:created xsi:type="dcterms:W3CDTF">2015-10-28T02:02:00Z</dcterms:created>
  <dcterms:modified xsi:type="dcterms:W3CDTF">2017-03-22T08:28:00Z</dcterms:modified>
</cp:coreProperties>
</file>