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0" w:rsidRPr="006D21DA" w:rsidRDefault="005A3040" w:rsidP="006D21DA">
      <w:pPr>
        <w:adjustRightInd w:val="0"/>
        <w:snapToGrid w:val="0"/>
        <w:ind w:firstLineChars="300" w:firstLine="720"/>
        <w:jc w:val="center"/>
        <w:rPr>
          <w:rFonts w:ascii="ＭＳ 明朝" w:eastAsia="ＭＳ 明朝" w:hAnsi="ＭＳ 明朝"/>
          <w:color w:val="auto"/>
          <w:sz w:val="24"/>
        </w:rPr>
      </w:pPr>
      <w:bookmarkStart w:id="0" w:name="_GoBack"/>
      <w:bookmarkEnd w:id="0"/>
      <w:r w:rsidRPr="006D21DA">
        <w:rPr>
          <w:rFonts w:ascii="ＭＳ 明朝" w:eastAsia="ＭＳ 明朝" w:hAnsi="ＭＳ 明朝" w:hint="eastAsia"/>
          <w:color w:val="auto"/>
          <w:sz w:val="24"/>
        </w:rPr>
        <w:t>箇所別調書及び理由書　（翌債承認に係るもの）</w:t>
      </w:r>
    </w:p>
    <w:p w:rsidR="005A3040" w:rsidRPr="006D21DA" w:rsidRDefault="00F1096E" w:rsidP="00ED654D">
      <w:pPr>
        <w:tabs>
          <w:tab w:val="left" w:pos="14175"/>
        </w:tabs>
        <w:jc w:val="left"/>
        <w:rPr>
          <w:rFonts w:ascii="ＭＳ 明朝" w:eastAsia="ＭＳ 明朝" w:hAnsi="ＭＳ 明朝"/>
          <w:color w:val="auto"/>
          <w:sz w:val="16"/>
          <w:szCs w:val="16"/>
          <w:lang w:eastAsia="zh-TW"/>
        </w:rPr>
      </w:pPr>
      <w:r>
        <w:rPr>
          <w:rFonts w:ascii="ＭＳ 明朝" w:eastAsia="ＭＳ 明朝" w:hAnsi="ＭＳ 明朝" w:hint="eastAsia"/>
          <w:color w:val="auto"/>
          <w:sz w:val="16"/>
          <w:szCs w:val="16"/>
          <w:lang w:eastAsia="zh-TW"/>
        </w:rPr>
        <w:t>（目）</w:t>
      </w:r>
      <w:r w:rsidR="005A3040" w:rsidRPr="006D21DA">
        <w:rPr>
          <w:rFonts w:ascii="ＭＳ 明朝" w:eastAsia="ＭＳ 明朝" w:hAnsi="ＭＳ 明朝" w:hint="eastAsia"/>
          <w:color w:val="auto"/>
          <w:sz w:val="16"/>
          <w:szCs w:val="16"/>
          <w:lang w:eastAsia="zh-TW"/>
        </w:rPr>
        <w:t xml:space="preserve">　□□□委託費</w:t>
      </w:r>
      <w:r w:rsidR="00ED654D">
        <w:rPr>
          <w:rFonts w:ascii="ＭＳ 明朝" w:eastAsia="PMingLiU" w:hAnsi="ＭＳ 明朝"/>
          <w:color w:val="auto"/>
          <w:sz w:val="16"/>
          <w:szCs w:val="16"/>
          <w:lang w:eastAsia="zh-TW"/>
        </w:rPr>
        <w:tab/>
      </w:r>
      <w:r w:rsidR="005A3040" w:rsidRPr="006D21DA">
        <w:rPr>
          <w:rFonts w:ascii="ＭＳ 明朝" w:eastAsia="ＭＳ 明朝" w:hAnsi="ＭＳ 明朝" w:hint="eastAsia"/>
          <w:color w:val="auto"/>
          <w:sz w:val="16"/>
          <w:szCs w:val="16"/>
          <w:lang w:eastAsia="zh-TW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076"/>
        <w:gridCol w:w="2325"/>
        <w:gridCol w:w="1608"/>
        <w:gridCol w:w="1254"/>
        <w:gridCol w:w="1253"/>
        <w:gridCol w:w="1253"/>
        <w:gridCol w:w="1574"/>
        <w:gridCol w:w="2717"/>
      </w:tblGrid>
      <w:tr w:rsidR="005A3040" w:rsidRPr="006D21DA" w:rsidTr="004E03A8">
        <w:trPr>
          <w:trHeight w:val="197"/>
        </w:trPr>
        <w:tc>
          <w:tcPr>
            <w:tcW w:w="1981" w:type="dxa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  <w:lang w:eastAsia="zh-TW"/>
              </w:rPr>
            </w:pP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事項</w:t>
            </w:r>
          </w:p>
        </w:tc>
        <w:tc>
          <w:tcPr>
            <w:tcW w:w="1081" w:type="dxa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機関名</w:t>
            </w:r>
          </w:p>
        </w:tc>
        <w:tc>
          <w:tcPr>
            <w:tcW w:w="2341" w:type="dxa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事業概要</w:t>
            </w:r>
          </w:p>
        </w:tc>
        <w:tc>
          <w:tcPr>
            <w:tcW w:w="1617" w:type="dxa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（当初計画）</w:t>
            </w: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変更計画</w:t>
            </w:r>
          </w:p>
        </w:tc>
        <w:tc>
          <w:tcPr>
            <w:tcW w:w="1260" w:type="dxa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交付・契約額</w:t>
            </w:r>
          </w:p>
        </w:tc>
        <w:tc>
          <w:tcPr>
            <w:tcW w:w="2520" w:type="dxa"/>
            <w:gridSpan w:val="2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左の額の支出見込額内訳</w:t>
            </w:r>
          </w:p>
        </w:tc>
        <w:tc>
          <w:tcPr>
            <w:tcW w:w="1584" w:type="dxa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事業完了</w:t>
            </w: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予定年月日</w:t>
            </w:r>
          </w:p>
        </w:tc>
        <w:tc>
          <w:tcPr>
            <w:tcW w:w="2736" w:type="dxa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事由</w:t>
            </w:r>
          </w:p>
        </w:tc>
      </w:tr>
      <w:tr w:rsidR="005A3040" w:rsidRPr="006D21DA" w:rsidTr="004E03A8">
        <w:trPr>
          <w:trHeight w:val="191"/>
        </w:trPr>
        <w:tc>
          <w:tcPr>
            <w:tcW w:w="1981" w:type="dxa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2341" w:type="dxa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617" w:type="dxa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本年度分</w:t>
            </w:r>
          </w:p>
        </w:tc>
        <w:tc>
          <w:tcPr>
            <w:tcW w:w="1260" w:type="dxa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翌年度分</w:t>
            </w:r>
          </w:p>
        </w:tc>
        <w:tc>
          <w:tcPr>
            <w:tcW w:w="1584" w:type="dxa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2736" w:type="dxa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</w:tr>
      <w:tr w:rsidR="005A3040" w:rsidRPr="006D21DA" w:rsidTr="00BB1BED">
        <w:trPr>
          <w:trHeight w:val="4706"/>
        </w:trPr>
        <w:tc>
          <w:tcPr>
            <w:tcW w:w="1981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2341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617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下表参照</w:t>
            </w:r>
          </w:p>
        </w:tc>
        <w:tc>
          <w:tcPr>
            <w:tcW w:w="1260" w:type="dxa"/>
          </w:tcPr>
          <w:p w:rsidR="005A3040" w:rsidRPr="006D21DA" w:rsidRDefault="005A3040" w:rsidP="004E03A8">
            <w:pPr>
              <w:jc w:val="right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</w:tcPr>
          <w:p w:rsidR="005A3040" w:rsidRPr="006D21DA" w:rsidRDefault="005A3040" w:rsidP="004E03A8">
            <w:pPr>
              <w:jc w:val="right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</w:tcPr>
          <w:p w:rsidR="005A3040" w:rsidRPr="006D21DA" w:rsidRDefault="005A3040" w:rsidP="004E03A8">
            <w:pPr>
              <w:jc w:val="right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584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2736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</w:tr>
    </w:tbl>
    <w:p w:rsidR="005A3040" w:rsidRPr="006D21DA" w:rsidRDefault="005A3040" w:rsidP="004E03A8">
      <w:pPr>
        <w:rPr>
          <w:rFonts w:ascii="ＭＳ 明朝" w:eastAsia="ＭＳ 明朝" w:hAnsi="ＭＳ 明朝"/>
          <w:color w:val="auto"/>
          <w:sz w:val="16"/>
          <w:szCs w:val="16"/>
        </w:rPr>
      </w:pPr>
      <w:r w:rsidRPr="006D21DA">
        <w:rPr>
          <w:rFonts w:ascii="ＭＳ 明朝" w:eastAsia="ＭＳ 明朝" w:hAnsi="ＭＳ 明朝" w:hint="eastAsia"/>
          <w:color w:val="auto"/>
          <w:sz w:val="16"/>
          <w:szCs w:val="16"/>
        </w:rPr>
        <w:t>当初計画及び変更計画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92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43"/>
        <w:gridCol w:w="471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A3040" w:rsidRPr="006D21DA" w:rsidTr="004E03A8">
        <w:trPr>
          <w:trHeight w:val="137"/>
        </w:trPr>
        <w:tc>
          <w:tcPr>
            <w:tcW w:w="2952" w:type="dxa"/>
            <w:gridSpan w:val="2"/>
            <w:vMerge w:val="restart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計画</w:t>
            </w:r>
          </w:p>
        </w:tc>
        <w:tc>
          <w:tcPr>
            <w:tcW w:w="6120" w:type="dxa"/>
            <w:gridSpan w:val="12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平成○○年度</w:t>
            </w:r>
          </w:p>
        </w:tc>
        <w:tc>
          <w:tcPr>
            <w:tcW w:w="6048" w:type="dxa"/>
            <w:gridSpan w:val="12"/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平成○○年度</w:t>
            </w:r>
          </w:p>
        </w:tc>
      </w:tr>
      <w:tr w:rsidR="005A3040" w:rsidRPr="006D21DA" w:rsidTr="004E03A8">
        <w:trPr>
          <w:trHeight w:val="182"/>
        </w:trPr>
        <w:tc>
          <w:tcPr>
            <w:tcW w:w="2952" w:type="dxa"/>
            <w:gridSpan w:val="2"/>
            <w:vMerge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4月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5月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6月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7月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8月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9月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10月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11月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12月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2月</w:t>
            </w:r>
          </w:p>
        </w:tc>
        <w:tc>
          <w:tcPr>
            <w:tcW w:w="543" w:type="dxa"/>
            <w:tcBorders>
              <w:lef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3月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4月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5月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6月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7月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8月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9月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10月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11月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12月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2月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</w:tcBorders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3月</w:t>
            </w:r>
          </w:p>
        </w:tc>
      </w:tr>
      <w:tr w:rsidR="005A3040" w:rsidRPr="006D21DA" w:rsidTr="00B46736">
        <w:trPr>
          <w:cantSplit/>
          <w:trHeight w:val="1011"/>
        </w:trPr>
        <w:tc>
          <w:tcPr>
            <w:tcW w:w="360" w:type="dxa"/>
            <w:textDirection w:val="tbRlV"/>
            <w:vAlign w:val="center"/>
          </w:tcPr>
          <w:p w:rsidR="005A3040" w:rsidRPr="006D21DA" w:rsidRDefault="005A3040" w:rsidP="00B46736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当初</w:t>
            </w:r>
          </w:p>
        </w:tc>
        <w:tc>
          <w:tcPr>
            <w:tcW w:w="2592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</w:p>
        </w:tc>
        <w:tc>
          <w:tcPr>
            <w:tcW w:w="507" w:type="dxa"/>
            <w:tcBorders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43" w:type="dxa"/>
            <w:tcBorders>
              <w:lef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471" w:type="dxa"/>
            <w:tcBorders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tr2bl w:val="single" w:sz="4" w:space="0" w:color="000000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</w:tr>
      <w:tr w:rsidR="005A3040" w:rsidRPr="006D21DA" w:rsidTr="00B46736">
        <w:trPr>
          <w:cantSplit/>
          <w:trHeight w:val="1040"/>
        </w:trPr>
        <w:tc>
          <w:tcPr>
            <w:tcW w:w="360" w:type="dxa"/>
            <w:textDirection w:val="tbRlV"/>
            <w:vAlign w:val="center"/>
          </w:tcPr>
          <w:p w:rsidR="005A3040" w:rsidRPr="006D21DA" w:rsidRDefault="005A3040" w:rsidP="00B46736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変更後</w:t>
            </w:r>
          </w:p>
        </w:tc>
        <w:tc>
          <w:tcPr>
            <w:tcW w:w="2592" w:type="dxa"/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</w:p>
        </w:tc>
        <w:tc>
          <w:tcPr>
            <w:tcW w:w="507" w:type="dxa"/>
            <w:tcBorders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43" w:type="dxa"/>
            <w:tcBorders>
              <w:lef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471" w:type="dxa"/>
            <w:tcBorders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</w:tcBorders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</w:tr>
    </w:tbl>
    <w:p w:rsidR="00721120" w:rsidRPr="006D21DA" w:rsidRDefault="00721120" w:rsidP="00BB1BED">
      <w:pPr>
        <w:rPr>
          <w:rFonts w:ascii="ＭＳ 明朝" w:eastAsia="ＭＳ 明朝" w:hAnsi="ＭＳ 明朝"/>
          <w:color w:val="auto"/>
          <w:sz w:val="20"/>
          <w:szCs w:val="20"/>
        </w:rPr>
      </w:pPr>
    </w:p>
    <w:sectPr w:rsidR="00721120" w:rsidRPr="006D21DA" w:rsidSect="00BB1BED">
      <w:footerReference w:type="first" r:id="rId7"/>
      <w:pgSz w:w="16840" w:h="11907" w:orient="landscape" w:code="9"/>
      <w:pgMar w:top="567" w:right="851" w:bottom="454" w:left="851" w:header="851" w:footer="992" w:gutter="0"/>
      <w:pgNumType w:start="46"/>
      <w:cols w:space="425"/>
      <w:titlePg/>
      <w:docGrid w:type="lines" w:linePitch="364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4E" w:rsidRDefault="00884B4E">
      <w:r>
        <w:separator/>
      </w:r>
    </w:p>
  </w:endnote>
  <w:endnote w:type="continuationSeparator" w:id="0">
    <w:p w:rsidR="00884B4E" w:rsidRDefault="0088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9E" w:rsidRPr="006D21DA" w:rsidRDefault="0042449E" w:rsidP="006D21DA">
    <w:pPr>
      <w:pStyle w:val="a3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4E" w:rsidRDefault="00884B4E">
      <w:r>
        <w:separator/>
      </w:r>
    </w:p>
  </w:footnote>
  <w:footnote w:type="continuationSeparator" w:id="0">
    <w:p w:rsidR="00884B4E" w:rsidRDefault="0088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134"/>
    <w:multiLevelType w:val="hybridMultilevel"/>
    <w:tmpl w:val="37ECB55A"/>
    <w:lvl w:ilvl="0" w:tplc="2E503052">
      <w:start w:val="2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" w15:restartNumberingAfterBreak="0">
    <w:nsid w:val="18E11E11"/>
    <w:multiLevelType w:val="hybridMultilevel"/>
    <w:tmpl w:val="CD0CDFA4"/>
    <w:lvl w:ilvl="0" w:tplc="73DAF3DC">
      <w:start w:val="1"/>
      <w:numFmt w:val="decimalFullWidth"/>
      <w:lvlText w:val="（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1724CE5"/>
    <w:multiLevelType w:val="hybridMultilevel"/>
    <w:tmpl w:val="419E9570"/>
    <w:lvl w:ilvl="0" w:tplc="7AE65D14">
      <w:start w:val="1"/>
      <w:numFmt w:val="decimalFullWidth"/>
      <w:lvlText w:val="（注%1）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3" w15:restartNumberingAfterBreak="0">
    <w:nsid w:val="28FC7961"/>
    <w:multiLevelType w:val="hybridMultilevel"/>
    <w:tmpl w:val="BDFC1298"/>
    <w:lvl w:ilvl="0" w:tplc="0720BCE8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2AAC52EF"/>
    <w:multiLevelType w:val="hybridMultilevel"/>
    <w:tmpl w:val="17EE7E7C"/>
    <w:lvl w:ilvl="0" w:tplc="A6C6864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C5830F2"/>
    <w:multiLevelType w:val="hybridMultilevel"/>
    <w:tmpl w:val="5B1A8DDA"/>
    <w:lvl w:ilvl="0" w:tplc="7B5E281E">
      <w:start w:val="1"/>
      <w:numFmt w:val="decimalFullWidth"/>
      <w:lvlText w:val="（注%1）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DDF3512"/>
    <w:multiLevelType w:val="hybridMultilevel"/>
    <w:tmpl w:val="1C9AA962"/>
    <w:lvl w:ilvl="0" w:tplc="B4FA486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4E241317"/>
    <w:multiLevelType w:val="hybridMultilevel"/>
    <w:tmpl w:val="D206E186"/>
    <w:lvl w:ilvl="0" w:tplc="8C0C430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F4187"/>
    <w:multiLevelType w:val="hybridMultilevel"/>
    <w:tmpl w:val="43FC66EE"/>
    <w:lvl w:ilvl="0" w:tplc="396A1B80">
      <w:start w:val="1"/>
      <w:numFmt w:val="decimalFullWidth"/>
      <w:lvlText w:val="（%1）"/>
      <w:lvlJc w:val="left"/>
      <w:pPr>
        <w:tabs>
          <w:tab w:val="num" w:pos="1378"/>
        </w:tabs>
        <w:ind w:left="1378" w:hanging="720"/>
      </w:pPr>
      <w:rPr>
        <w:rFonts w:ascii="Times New Roman" w:eastAsia="Times New Roman" w:hAnsi="Times New Roman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9" w15:restartNumberingAfterBreak="0">
    <w:nsid w:val="594445B2"/>
    <w:multiLevelType w:val="hybridMultilevel"/>
    <w:tmpl w:val="2DD0F9CA"/>
    <w:lvl w:ilvl="0" w:tplc="DC8470D6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6F845C16"/>
    <w:multiLevelType w:val="hybridMultilevel"/>
    <w:tmpl w:val="6956A0B4"/>
    <w:lvl w:ilvl="0" w:tplc="71786E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082F16"/>
    <w:multiLevelType w:val="hybridMultilevel"/>
    <w:tmpl w:val="68F850B6"/>
    <w:lvl w:ilvl="0" w:tplc="004A4F1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A41026"/>
    <w:multiLevelType w:val="hybridMultilevel"/>
    <w:tmpl w:val="C498B25C"/>
    <w:lvl w:ilvl="0" w:tplc="08C4C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0"/>
    <w:rsid w:val="000151AB"/>
    <w:rsid w:val="00021637"/>
    <w:rsid w:val="000221B4"/>
    <w:rsid w:val="00035484"/>
    <w:rsid w:val="000374F5"/>
    <w:rsid w:val="00037DC7"/>
    <w:rsid w:val="00043127"/>
    <w:rsid w:val="00045788"/>
    <w:rsid w:val="00045BC3"/>
    <w:rsid w:val="00045BE7"/>
    <w:rsid w:val="000478A1"/>
    <w:rsid w:val="00057842"/>
    <w:rsid w:val="00063788"/>
    <w:rsid w:val="0006547C"/>
    <w:rsid w:val="000668CF"/>
    <w:rsid w:val="00067DFD"/>
    <w:rsid w:val="000728A5"/>
    <w:rsid w:val="000758F2"/>
    <w:rsid w:val="000846C4"/>
    <w:rsid w:val="00097304"/>
    <w:rsid w:val="000A55DC"/>
    <w:rsid w:val="000B0547"/>
    <w:rsid w:val="000B0F13"/>
    <w:rsid w:val="000B614F"/>
    <w:rsid w:val="000C35DD"/>
    <w:rsid w:val="000C4A60"/>
    <w:rsid w:val="000C65CB"/>
    <w:rsid w:val="000D3275"/>
    <w:rsid w:val="000D4AED"/>
    <w:rsid w:val="000D4B2A"/>
    <w:rsid w:val="000D7107"/>
    <w:rsid w:val="000F086B"/>
    <w:rsid w:val="000F1378"/>
    <w:rsid w:val="000F2C2D"/>
    <w:rsid w:val="000F5A19"/>
    <w:rsid w:val="00101376"/>
    <w:rsid w:val="0011006E"/>
    <w:rsid w:val="00114CB5"/>
    <w:rsid w:val="0011658B"/>
    <w:rsid w:val="00126AEF"/>
    <w:rsid w:val="00126F56"/>
    <w:rsid w:val="00130201"/>
    <w:rsid w:val="00131A8B"/>
    <w:rsid w:val="00132C2D"/>
    <w:rsid w:val="00136C4F"/>
    <w:rsid w:val="00137ABF"/>
    <w:rsid w:val="00145C80"/>
    <w:rsid w:val="001462C1"/>
    <w:rsid w:val="001538FA"/>
    <w:rsid w:val="00154E8F"/>
    <w:rsid w:val="00156634"/>
    <w:rsid w:val="00163A2B"/>
    <w:rsid w:val="0017027A"/>
    <w:rsid w:val="0017686B"/>
    <w:rsid w:val="0018572E"/>
    <w:rsid w:val="00186619"/>
    <w:rsid w:val="00186D7A"/>
    <w:rsid w:val="00187029"/>
    <w:rsid w:val="00195579"/>
    <w:rsid w:val="001A2C14"/>
    <w:rsid w:val="001A5676"/>
    <w:rsid w:val="001B1607"/>
    <w:rsid w:val="001B1D7A"/>
    <w:rsid w:val="001B6C13"/>
    <w:rsid w:val="001C1952"/>
    <w:rsid w:val="001C7C6A"/>
    <w:rsid w:val="001D3C01"/>
    <w:rsid w:val="001D64AC"/>
    <w:rsid w:val="001E33F6"/>
    <w:rsid w:val="001E6FDA"/>
    <w:rsid w:val="001F22D7"/>
    <w:rsid w:val="001F3967"/>
    <w:rsid w:val="001F67B5"/>
    <w:rsid w:val="002001ED"/>
    <w:rsid w:val="00203722"/>
    <w:rsid w:val="00205137"/>
    <w:rsid w:val="002067A0"/>
    <w:rsid w:val="0021233D"/>
    <w:rsid w:val="00216FE5"/>
    <w:rsid w:val="00225C01"/>
    <w:rsid w:val="00241577"/>
    <w:rsid w:val="00244042"/>
    <w:rsid w:val="002526DC"/>
    <w:rsid w:val="002674D5"/>
    <w:rsid w:val="002756FA"/>
    <w:rsid w:val="00286297"/>
    <w:rsid w:val="00290882"/>
    <w:rsid w:val="00292451"/>
    <w:rsid w:val="002A0605"/>
    <w:rsid w:val="002A0B1B"/>
    <w:rsid w:val="002A24E0"/>
    <w:rsid w:val="002A2BF1"/>
    <w:rsid w:val="002A631B"/>
    <w:rsid w:val="002A65B2"/>
    <w:rsid w:val="002B2531"/>
    <w:rsid w:val="002B735D"/>
    <w:rsid w:val="002C04E2"/>
    <w:rsid w:val="002C09F5"/>
    <w:rsid w:val="002C2F83"/>
    <w:rsid w:val="002C35E8"/>
    <w:rsid w:val="002C5823"/>
    <w:rsid w:val="002D4E5F"/>
    <w:rsid w:val="002D61D7"/>
    <w:rsid w:val="002E7913"/>
    <w:rsid w:val="002F0FA9"/>
    <w:rsid w:val="002F1331"/>
    <w:rsid w:val="002F455C"/>
    <w:rsid w:val="002F4723"/>
    <w:rsid w:val="00303AF6"/>
    <w:rsid w:val="00310BDF"/>
    <w:rsid w:val="00311455"/>
    <w:rsid w:val="0031734D"/>
    <w:rsid w:val="00322F35"/>
    <w:rsid w:val="003232A4"/>
    <w:rsid w:val="00326479"/>
    <w:rsid w:val="00333BC7"/>
    <w:rsid w:val="00340E9F"/>
    <w:rsid w:val="00347784"/>
    <w:rsid w:val="00352D1E"/>
    <w:rsid w:val="00354745"/>
    <w:rsid w:val="00355688"/>
    <w:rsid w:val="00363506"/>
    <w:rsid w:val="00363C12"/>
    <w:rsid w:val="003752A1"/>
    <w:rsid w:val="00376833"/>
    <w:rsid w:val="00383CEE"/>
    <w:rsid w:val="003956CB"/>
    <w:rsid w:val="003A1878"/>
    <w:rsid w:val="003A21A4"/>
    <w:rsid w:val="003A24EE"/>
    <w:rsid w:val="003A3591"/>
    <w:rsid w:val="003B0326"/>
    <w:rsid w:val="003B31E4"/>
    <w:rsid w:val="003B5C63"/>
    <w:rsid w:val="003B64A0"/>
    <w:rsid w:val="003B7B50"/>
    <w:rsid w:val="003D255C"/>
    <w:rsid w:val="003D5C36"/>
    <w:rsid w:val="003D7A42"/>
    <w:rsid w:val="003E2BC4"/>
    <w:rsid w:val="003E465E"/>
    <w:rsid w:val="003F14E9"/>
    <w:rsid w:val="003F7F8F"/>
    <w:rsid w:val="004061E1"/>
    <w:rsid w:val="004143D4"/>
    <w:rsid w:val="00421B42"/>
    <w:rsid w:val="004222B5"/>
    <w:rsid w:val="004236FD"/>
    <w:rsid w:val="0042449E"/>
    <w:rsid w:val="0043088A"/>
    <w:rsid w:val="00437855"/>
    <w:rsid w:val="00437EEF"/>
    <w:rsid w:val="00440970"/>
    <w:rsid w:val="0044339D"/>
    <w:rsid w:val="00447DC7"/>
    <w:rsid w:val="004568DA"/>
    <w:rsid w:val="00457A50"/>
    <w:rsid w:val="004737D3"/>
    <w:rsid w:val="00473AEC"/>
    <w:rsid w:val="0047637F"/>
    <w:rsid w:val="0047786C"/>
    <w:rsid w:val="004966DE"/>
    <w:rsid w:val="004A1017"/>
    <w:rsid w:val="004A6829"/>
    <w:rsid w:val="004A735F"/>
    <w:rsid w:val="004B15DF"/>
    <w:rsid w:val="004B555E"/>
    <w:rsid w:val="004B5F08"/>
    <w:rsid w:val="004B6B45"/>
    <w:rsid w:val="004B77C6"/>
    <w:rsid w:val="004C1425"/>
    <w:rsid w:val="004E03A8"/>
    <w:rsid w:val="004E56AB"/>
    <w:rsid w:val="004F5B66"/>
    <w:rsid w:val="00502800"/>
    <w:rsid w:val="005037D8"/>
    <w:rsid w:val="005148EC"/>
    <w:rsid w:val="0052062E"/>
    <w:rsid w:val="00521FA7"/>
    <w:rsid w:val="005228F1"/>
    <w:rsid w:val="00524137"/>
    <w:rsid w:val="005243EE"/>
    <w:rsid w:val="005263E7"/>
    <w:rsid w:val="005264B1"/>
    <w:rsid w:val="00526582"/>
    <w:rsid w:val="00530272"/>
    <w:rsid w:val="005349E1"/>
    <w:rsid w:val="00534A75"/>
    <w:rsid w:val="00541A96"/>
    <w:rsid w:val="005433B6"/>
    <w:rsid w:val="00544867"/>
    <w:rsid w:val="00545EB8"/>
    <w:rsid w:val="00546315"/>
    <w:rsid w:val="005472C8"/>
    <w:rsid w:val="0055745B"/>
    <w:rsid w:val="005645F5"/>
    <w:rsid w:val="005710C5"/>
    <w:rsid w:val="0057286D"/>
    <w:rsid w:val="0057369B"/>
    <w:rsid w:val="00577A5D"/>
    <w:rsid w:val="00577D1D"/>
    <w:rsid w:val="0059501C"/>
    <w:rsid w:val="00597895"/>
    <w:rsid w:val="005A1738"/>
    <w:rsid w:val="005A3040"/>
    <w:rsid w:val="005D3277"/>
    <w:rsid w:val="005D4CE7"/>
    <w:rsid w:val="005E0D34"/>
    <w:rsid w:val="005F311A"/>
    <w:rsid w:val="005F34BB"/>
    <w:rsid w:val="005F628A"/>
    <w:rsid w:val="005F790A"/>
    <w:rsid w:val="00602505"/>
    <w:rsid w:val="00606415"/>
    <w:rsid w:val="0060729A"/>
    <w:rsid w:val="00611347"/>
    <w:rsid w:val="00615B17"/>
    <w:rsid w:val="00620B1A"/>
    <w:rsid w:val="00623E7B"/>
    <w:rsid w:val="006246F2"/>
    <w:rsid w:val="00634152"/>
    <w:rsid w:val="006376E2"/>
    <w:rsid w:val="00640ECE"/>
    <w:rsid w:val="006446EB"/>
    <w:rsid w:val="0065149C"/>
    <w:rsid w:val="00653323"/>
    <w:rsid w:val="006575BB"/>
    <w:rsid w:val="006678DC"/>
    <w:rsid w:val="00676A91"/>
    <w:rsid w:val="00680DC5"/>
    <w:rsid w:val="00682244"/>
    <w:rsid w:val="00686AA3"/>
    <w:rsid w:val="00686DFE"/>
    <w:rsid w:val="00690085"/>
    <w:rsid w:val="006B0FE8"/>
    <w:rsid w:val="006B3F1C"/>
    <w:rsid w:val="006D21DA"/>
    <w:rsid w:val="006D37AE"/>
    <w:rsid w:val="006E7F3A"/>
    <w:rsid w:val="006F28FB"/>
    <w:rsid w:val="006F4452"/>
    <w:rsid w:val="006F679F"/>
    <w:rsid w:val="006F7E00"/>
    <w:rsid w:val="007026BB"/>
    <w:rsid w:val="00705920"/>
    <w:rsid w:val="00711494"/>
    <w:rsid w:val="0071294F"/>
    <w:rsid w:val="00716664"/>
    <w:rsid w:val="00721120"/>
    <w:rsid w:val="00726D51"/>
    <w:rsid w:val="00730FA5"/>
    <w:rsid w:val="00732AF2"/>
    <w:rsid w:val="007341D9"/>
    <w:rsid w:val="00735211"/>
    <w:rsid w:val="0073710D"/>
    <w:rsid w:val="00737767"/>
    <w:rsid w:val="00740043"/>
    <w:rsid w:val="00742503"/>
    <w:rsid w:val="0075392F"/>
    <w:rsid w:val="00756E2D"/>
    <w:rsid w:val="00766D6E"/>
    <w:rsid w:val="00775070"/>
    <w:rsid w:val="00775B34"/>
    <w:rsid w:val="00785AB1"/>
    <w:rsid w:val="00787FC7"/>
    <w:rsid w:val="00793951"/>
    <w:rsid w:val="00794392"/>
    <w:rsid w:val="00794CC4"/>
    <w:rsid w:val="007955FB"/>
    <w:rsid w:val="007962FD"/>
    <w:rsid w:val="007A2F38"/>
    <w:rsid w:val="007A39E6"/>
    <w:rsid w:val="007B0153"/>
    <w:rsid w:val="007B22D6"/>
    <w:rsid w:val="007B4347"/>
    <w:rsid w:val="007C6798"/>
    <w:rsid w:val="007E58B3"/>
    <w:rsid w:val="007E77DD"/>
    <w:rsid w:val="00807512"/>
    <w:rsid w:val="00814B31"/>
    <w:rsid w:val="00816146"/>
    <w:rsid w:val="00826CF0"/>
    <w:rsid w:val="00827D23"/>
    <w:rsid w:val="00840138"/>
    <w:rsid w:val="0084017F"/>
    <w:rsid w:val="0084297A"/>
    <w:rsid w:val="008436CC"/>
    <w:rsid w:val="00857CD8"/>
    <w:rsid w:val="008737C8"/>
    <w:rsid w:val="00874B00"/>
    <w:rsid w:val="00881842"/>
    <w:rsid w:val="0088307F"/>
    <w:rsid w:val="00884B4E"/>
    <w:rsid w:val="00887365"/>
    <w:rsid w:val="00890DC3"/>
    <w:rsid w:val="008979F5"/>
    <w:rsid w:val="008A3760"/>
    <w:rsid w:val="008B44DE"/>
    <w:rsid w:val="008C3E66"/>
    <w:rsid w:val="008C78E1"/>
    <w:rsid w:val="008D43F6"/>
    <w:rsid w:val="008D45DB"/>
    <w:rsid w:val="008D57DF"/>
    <w:rsid w:val="008D68F2"/>
    <w:rsid w:val="008E117F"/>
    <w:rsid w:val="008E24F8"/>
    <w:rsid w:val="008E4B41"/>
    <w:rsid w:val="008E777F"/>
    <w:rsid w:val="008E7907"/>
    <w:rsid w:val="008E7ABC"/>
    <w:rsid w:val="008F0A2F"/>
    <w:rsid w:val="008F6075"/>
    <w:rsid w:val="00903273"/>
    <w:rsid w:val="009036D7"/>
    <w:rsid w:val="00913107"/>
    <w:rsid w:val="009138C6"/>
    <w:rsid w:val="009172D7"/>
    <w:rsid w:val="00920D46"/>
    <w:rsid w:val="00922B93"/>
    <w:rsid w:val="00931641"/>
    <w:rsid w:val="0093208C"/>
    <w:rsid w:val="00941238"/>
    <w:rsid w:val="00943858"/>
    <w:rsid w:val="009526C5"/>
    <w:rsid w:val="00952AB7"/>
    <w:rsid w:val="00954E2B"/>
    <w:rsid w:val="009573F7"/>
    <w:rsid w:val="00971FDC"/>
    <w:rsid w:val="009732ED"/>
    <w:rsid w:val="0098228F"/>
    <w:rsid w:val="00982E6F"/>
    <w:rsid w:val="00985C62"/>
    <w:rsid w:val="00991082"/>
    <w:rsid w:val="00994C6B"/>
    <w:rsid w:val="009A1E10"/>
    <w:rsid w:val="009B78F1"/>
    <w:rsid w:val="009C23F4"/>
    <w:rsid w:val="009C50A1"/>
    <w:rsid w:val="009D2CAC"/>
    <w:rsid w:val="009D4461"/>
    <w:rsid w:val="009E021A"/>
    <w:rsid w:val="009E552C"/>
    <w:rsid w:val="00A0423F"/>
    <w:rsid w:val="00A052EE"/>
    <w:rsid w:val="00A152A1"/>
    <w:rsid w:val="00A16B62"/>
    <w:rsid w:val="00A21E26"/>
    <w:rsid w:val="00A22C0F"/>
    <w:rsid w:val="00A25361"/>
    <w:rsid w:val="00A3758A"/>
    <w:rsid w:val="00A40072"/>
    <w:rsid w:val="00A464B8"/>
    <w:rsid w:val="00A52DFA"/>
    <w:rsid w:val="00A5319D"/>
    <w:rsid w:val="00A556DE"/>
    <w:rsid w:val="00A567E8"/>
    <w:rsid w:val="00A60037"/>
    <w:rsid w:val="00A624E7"/>
    <w:rsid w:val="00A64286"/>
    <w:rsid w:val="00A65CBA"/>
    <w:rsid w:val="00A76646"/>
    <w:rsid w:val="00A81F5C"/>
    <w:rsid w:val="00A859AF"/>
    <w:rsid w:val="00A920CD"/>
    <w:rsid w:val="00A971A6"/>
    <w:rsid w:val="00AA109F"/>
    <w:rsid w:val="00AB3CD6"/>
    <w:rsid w:val="00AC0D8B"/>
    <w:rsid w:val="00AC1F1A"/>
    <w:rsid w:val="00AD0672"/>
    <w:rsid w:val="00AD1B3B"/>
    <w:rsid w:val="00AD4299"/>
    <w:rsid w:val="00AE26D7"/>
    <w:rsid w:val="00AE2B1D"/>
    <w:rsid w:val="00AE2CD7"/>
    <w:rsid w:val="00AF047B"/>
    <w:rsid w:val="00AF1E1E"/>
    <w:rsid w:val="00AF2BA4"/>
    <w:rsid w:val="00AF4715"/>
    <w:rsid w:val="00AF4920"/>
    <w:rsid w:val="00B02B85"/>
    <w:rsid w:val="00B0370D"/>
    <w:rsid w:val="00B067D6"/>
    <w:rsid w:val="00B167D3"/>
    <w:rsid w:val="00B23BCC"/>
    <w:rsid w:val="00B2432A"/>
    <w:rsid w:val="00B3783A"/>
    <w:rsid w:val="00B44FBD"/>
    <w:rsid w:val="00B45D9B"/>
    <w:rsid w:val="00B46736"/>
    <w:rsid w:val="00B47D0B"/>
    <w:rsid w:val="00B5150D"/>
    <w:rsid w:val="00B52782"/>
    <w:rsid w:val="00B7422D"/>
    <w:rsid w:val="00B74E15"/>
    <w:rsid w:val="00B8617C"/>
    <w:rsid w:val="00B86745"/>
    <w:rsid w:val="00BA322C"/>
    <w:rsid w:val="00BB1BED"/>
    <w:rsid w:val="00BC2AAF"/>
    <w:rsid w:val="00BC7327"/>
    <w:rsid w:val="00BD16ED"/>
    <w:rsid w:val="00BD1F33"/>
    <w:rsid w:val="00BD3778"/>
    <w:rsid w:val="00BD4F21"/>
    <w:rsid w:val="00BE77E2"/>
    <w:rsid w:val="00BF37FD"/>
    <w:rsid w:val="00BF7280"/>
    <w:rsid w:val="00C0137B"/>
    <w:rsid w:val="00C1054D"/>
    <w:rsid w:val="00C10C1B"/>
    <w:rsid w:val="00C12BC3"/>
    <w:rsid w:val="00C16B61"/>
    <w:rsid w:val="00C245B4"/>
    <w:rsid w:val="00C27E01"/>
    <w:rsid w:val="00C30AAC"/>
    <w:rsid w:val="00C3430C"/>
    <w:rsid w:val="00C425C3"/>
    <w:rsid w:val="00C50A75"/>
    <w:rsid w:val="00C527E5"/>
    <w:rsid w:val="00C54CD8"/>
    <w:rsid w:val="00C62694"/>
    <w:rsid w:val="00C64451"/>
    <w:rsid w:val="00C676F9"/>
    <w:rsid w:val="00C7110B"/>
    <w:rsid w:val="00C71203"/>
    <w:rsid w:val="00C72C97"/>
    <w:rsid w:val="00C74243"/>
    <w:rsid w:val="00C83662"/>
    <w:rsid w:val="00C85D78"/>
    <w:rsid w:val="00C963DA"/>
    <w:rsid w:val="00CB2EF9"/>
    <w:rsid w:val="00CB40FC"/>
    <w:rsid w:val="00CD0EDA"/>
    <w:rsid w:val="00CE099D"/>
    <w:rsid w:val="00CE60C7"/>
    <w:rsid w:val="00CE7A5C"/>
    <w:rsid w:val="00CF5456"/>
    <w:rsid w:val="00D06E3F"/>
    <w:rsid w:val="00D1084E"/>
    <w:rsid w:val="00D115E1"/>
    <w:rsid w:val="00D32D88"/>
    <w:rsid w:val="00D411D8"/>
    <w:rsid w:val="00D44F92"/>
    <w:rsid w:val="00D50DD5"/>
    <w:rsid w:val="00D548F3"/>
    <w:rsid w:val="00D5710C"/>
    <w:rsid w:val="00D617CA"/>
    <w:rsid w:val="00D643E5"/>
    <w:rsid w:val="00D72533"/>
    <w:rsid w:val="00D76BFC"/>
    <w:rsid w:val="00D77887"/>
    <w:rsid w:val="00D8255E"/>
    <w:rsid w:val="00D85D88"/>
    <w:rsid w:val="00D86093"/>
    <w:rsid w:val="00D92AF0"/>
    <w:rsid w:val="00DA27D4"/>
    <w:rsid w:val="00DC60BC"/>
    <w:rsid w:val="00DD0F6F"/>
    <w:rsid w:val="00DE2993"/>
    <w:rsid w:val="00DE59BE"/>
    <w:rsid w:val="00DE6755"/>
    <w:rsid w:val="00DF50B8"/>
    <w:rsid w:val="00DF5278"/>
    <w:rsid w:val="00E067F5"/>
    <w:rsid w:val="00E15F3F"/>
    <w:rsid w:val="00E267A7"/>
    <w:rsid w:val="00E269BB"/>
    <w:rsid w:val="00E30830"/>
    <w:rsid w:val="00E33EF9"/>
    <w:rsid w:val="00E44CFB"/>
    <w:rsid w:val="00E571A8"/>
    <w:rsid w:val="00E74047"/>
    <w:rsid w:val="00E762FE"/>
    <w:rsid w:val="00E76E18"/>
    <w:rsid w:val="00E808E3"/>
    <w:rsid w:val="00E8388A"/>
    <w:rsid w:val="00E91507"/>
    <w:rsid w:val="00E935FD"/>
    <w:rsid w:val="00EA10EC"/>
    <w:rsid w:val="00EA2773"/>
    <w:rsid w:val="00EA2FF9"/>
    <w:rsid w:val="00EA4F37"/>
    <w:rsid w:val="00EB20CC"/>
    <w:rsid w:val="00ED4985"/>
    <w:rsid w:val="00ED5953"/>
    <w:rsid w:val="00ED654D"/>
    <w:rsid w:val="00EE0CD1"/>
    <w:rsid w:val="00EE6D76"/>
    <w:rsid w:val="00EE7BAF"/>
    <w:rsid w:val="00EF0ADF"/>
    <w:rsid w:val="00EF6181"/>
    <w:rsid w:val="00F018A3"/>
    <w:rsid w:val="00F045C6"/>
    <w:rsid w:val="00F04A64"/>
    <w:rsid w:val="00F1096E"/>
    <w:rsid w:val="00F116FE"/>
    <w:rsid w:val="00F11DB6"/>
    <w:rsid w:val="00F14201"/>
    <w:rsid w:val="00F16A5B"/>
    <w:rsid w:val="00F22D2A"/>
    <w:rsid w:val="00F23D2D"/>
    <w:rsid w:val="00F2579A"/>
    <w:rsid w:val="00F25AE0"/>
    <w:rsid w:val="00F26DB3"/>
    <w:rsid w:val="00F31C61"/>
    <w:rsid w:val="00F333F2"/>
    <w:rsid w:val="00F40BA3"/>
    <w:rsid w:val="00F44123"/>
    <w:rsid w:val="00F44A72"/>
    <w:rsid w:val="00F5349B"/>
    <w:rsid w:val="00F57622"/>
    <w:rsid w:val="00F83E08"/>
    <w:rsid w:val="00F84AD5"/>
    <w:rsid w:val="00F90D3B"/>
    <w:rsid w:val="00F920B2"/>
    <w:rsid w:val="00F94805"/>
    <w:rsid w:val="00F94C21"/>
    <w:rsid w:val="00FA13C3"/>
    <w:rsid w:val="00FA200E"/>
    <w:rsid w:val="00FA4716"/>
    <w:rsid w:val="00FA477F"/>
    <w:rsid w:val="00FA5511"/>
    <w:rsid w:val="00FA7445"/>
    <w:rsid w:val="00FB12F4"/>
    <w:rsid w:val="00FC0406"/>
    <w:rsid w:val="00FC4DEE"/>
    <w:rsid w:val="00FC6D49"/>
    <w:rsid w:val="00FC7361"/>
    <w:rsid w:val="00FD0336"/>
    <w:rsid w:val="00FD0620"/>
    <w:rsid w:val="00FD1EA0"/>
    <w:rsid w:val="00FD6D6D"/>
    <w:rsid w:val="00FF1A23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92D33-2E1B-4902-AE1A-6C5701C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5D"/>
    <w:pPr>
      <w:widowControl w:val="0"/>
      <w:jc w:val="both"/>
    </w:pPr>
    <w:rPr>
      <w:rFonts w:ascii="ＭＳ ゴシック" w:eastAsia="ＭＳ ゴシック" w:hAnsi="ＭＳ ゴシック"/>
      <w:snapToGrid w:val="0"/>
      <w:color w:val="FF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F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E6FDA"/>
  </w:style>
  <w:style w:type="paragraph" w:styleId="a5">
    <w:name w:val="header"/>
    <w:basedOn w:val="a"/>
    <w:rsid w:val="001E6FD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D255C"/>
    <w:rPr>
      <w:rFonts w:ascii="Arial" w:hAnsi="Arial"/>
      <w:sz w:val="18"/>
      <w:szCs w:val="18"/>
    </w:rPr>
  </w:style>
  <w:style w:type="paragraph" w:styleId="a7">
    <w:name w:val="Note Heading"/>
    <w:basedOn w:val="a"/>
    <w:next w:val="a"/>
    <w:rsid w:val="001538FA"/>
    <w:pPr>
      <w:jc w:val="center"/>
    </w:pPr>
    <w:rPr>
      <w:rFonts w:ascii="ＭＳ 明朝" w:eastAsia="ＭＳ 明朝" w:hAnsi="Century"/>
      <w:snapToGrid/>
      <w:color w:val="auto"/>
      <w:kern w:val="2"/>
      <w:szCs w:val="24"/>
    </w:rPr>
  </w:style>
  <w:style w:type="table" w:styleId="a8">
    <w:name w:val="Table Grid"/>
    <w:basedOn w:val="a1"/>
    <w:rsid w:val="00705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F04A64"/>
    <w:pPr>
      <w:jc w:val="right"/>
    </w:pPr>
    <w:rPr>
      <w:snapToGrid/>
      <w:color w:val="auto"/>
      <w:kern w:val="2"/>
      <w:sz w:val="21"/>
      <w:szCs w:val="24"/>
    </w:rPr>
  </w:style>
  <w:style w:type="character" w:styleId="aa">
    <w:name w:val="Hyperlink"/>
    <w:rsid w:val="001A2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部内用</vt:lpstr>
      <vt:lpstr>　部内用</vt:lpstr>
    </vt:vector>
  </TitlesOfParts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2012-04-18T10:59:00Z</cp:lastPrinted>
  <dcterms:created xsi:type="dcterms:W3CDTF">2016-07-01T04:35:00Z</dcterms:created>
  <dcterms:modified xsi:type="dcterms:W3CDTF">2016-07-01T04:39:00Z</dcterms:modified>
</cp:coreProperties>
</file>